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2" name="Obraz 2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337C31" w:rsidRPr="00337C31" w:rsidTr="00E2679F">
        <w:tc>
          <w:tcPr>
            <w:tcW w:w="846" w:type="dxa"/>
          </w:tcPr>
          <w:p w:rsidR="00337C31" w:rsidRPr="00337C31" w:rsidRDefault="00337C31" w:rsidP="00E2679F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337C31" w:rsidRPr="00337C31" w:rsidRDefault="00337C31" w:rsidP="00E2679F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337C31" w:rsidRPr="00337C31" w:rsidRDefault="00337C31" w:rsidP="00E2679F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337C31" w:rsidRPr="00337C31" w:rsidRDefault="00337C31" w:rsidP="00E2679F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16:00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337C31" w:rsidRPr="00A65073" w:rsidRDefault="002C020E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337C31" w:rsidRPr="00A65073" w:rsidRDefault="002C020E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337C31" w:rsidRPr="00A65073" w:rsidRDefault="002C020E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337C31" w:rsidRPr="00A65073" w:rsidRDefault="002C020E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</w:t>
            </w:r>
            <w:r w:rsidR="00337C31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  <w:tc>
          <w:tcPr>
            <w:tcW w:w="1132" w:type="dxa"/>
          </w:tcPr>
          <w:p w:rsidR="00337C31" w:rsidRPr="00A65073" w:rsidRDefault="002C020E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</w:t>
            </w:r>
            <w:r w:rsidR="00337C31">
              <w:rPr>
                <w:rFonts w:ascii="Times New Roman" w:hAnsi="Times New Roman" w:cs="Times New Roman"/>
                <w:sz w:val="36"/>
                <w:szCs w:val="36"/>
              </w:rPr>
              <w:t>0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337C31" w:rsidRPr="00A65073" w:rsidRDefault="00FC457B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337C31" w:rsidRPr="00343AB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337C31" w:rsidRPr="00A65073" w:rsidRDefault="00FC457B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337C31" w:rsidRPr="00A65073" w:rsidRDefault="00FC457B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337C31" w:rsidRPr="00A65073" w:rsidRDefault="00E2679F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337C31" w:rsidRPr="00A65073" w:rsidRDefault="00FC457B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662A2E" w:rsidRDefault="00662A2E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1" name="Obraz 1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3" name="Obraz 3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4" name="Obraz 4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5" name="Obraz 5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6" name="Obraz 6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7" name="Obraz 7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8" name="Obraz 8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9" name="Obraz 9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16:32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BE3259">
              <w:rPr>
                <w:rFonts w:ascii="Times New Roman" w:hAnsi="Times New Roman" w:cs="Times New Roman"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p w:rsidR="00337C31" w:rsidRDefault="00337C31"/>
    <w:p w:rsidR="00337C31" w:rsidRDefault="00337C31"/>
    <w:p w:rsidR="00337C31" w:rsidRDefault="00337C31"/>
    <w:p w:rsidR="00337C31" w:rsidRDefault="00337C31"/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Wybory Prezydenta Rzeczypospolitej Polskiej </w:t>
      </w:r>
    </w:p>
    <w:p w:rsidR="006916C8" w:rsidRDefault="006916C8" w:rsidP="006916C8">
      <w:pPr>
        <w:pStyle w:val="Tytu"/>
        <w:rPr>
          <w:sz w:val="28"/>
          <w:szCs w:val="28"/>
        </w:rPr>
      </w:pPr>
      <w:r>
        <w:rPr>
          <w:sz w:val="28"/>
          <w:szCs w:val="28"/>
        </w:rPr>
        <w:t>zarządzone na dzień 18 maja 2025 roku</w:t>
      </w:r>
    </w:p>
    <w:p w:rsidR="00337C31" w:rsidRDefault="00337C31" w:rsidP="00337C31">
      <w:pPr>
        <w:pStyle w:val="Tytu"/>
        <w:rPr>
          <w:sz w:val="28"/>
          <w:szCs w:val="28"/>
        </w:rPr>
      </w:pPr>
      <w:bookmarkStart w:id="0" w:name="_GoBack"/>
      <w:bookmarkEnd w:id="0"/>
    </w:p>
    <w:p w:rsidR="00337C31" w:rsidRPr="00B144D8" w:rsidRDefault="00337C31" w:rsidP="00337C31">
      <w:pPr>
        <w:pStyle w:val="Tytu"/>
        <w:rPr>
          <w:color w:val="C00000"/>
          <w:sz w:val="40"/>
          <w:szCs w:val="40"/>
        </w:rPr>
      </w:pPr>
      <w:r w:rsidRPr="00B144D8">
        <w:rPr>
          <w:color w:val="C00000"/>
          <w:sz w:val="40"/>
          <w:szCs w:val="40"/>
        </w:rPr>
        <w:t>Bezpłatny transport do lokalu wyborczego</w:t>
      </w:r>
    </w:p>
    <w:p w:rsidR="00337C31" w:rsidRPr="00941512" w:rsidRDefault="00337C31" w:rsidP="00337C31">
      <w:pPr>
        <w:pStyle w:val="Tytu"/>
        <w:rPr>
          <w:sz w:val="28"/>
          <w:szCs w:val="28"/>
          <w:u w:val="single"/>
        </w:rPr>
      </w:pPr>
      <w:r w:rsidRPr="00941512">
        <w:rPr>
          <w:sz w:val="28"/>
          <w:szCs w:val="28"/>
          <w:u w:val="single"/>
        </w:rPr>
        <w:t>Obwodowa Komisja Wyborcza Nr 1</w:t>
      </w:r>
      <w:r>
        <w:rPr>
          <w:sz w:val="28"/>
          <w:szCs w:val="28"/>
          <w:u w:val="single"/>
        </w:rPr>
        <w:t xml:space="preserve"> w Czarnej</w:t>
      </w:r>
      <w:r w:rsidRPr="00941512">
        <w:rPr>
          <w:sz w:val="28"/>
          <w:szCs w:val="28"/>
          <w:u w:val="single"/>
        </w:rPr>
        <w:t xml:space="preserve"> </w:t>
      </w:r>
    </w:p>
    <w:p w:rsidR="00337C31" w:rsidRDefault="00337C31" w:rsidP="00337C31"/>
    <w:p w:rsidR="00337C31" w:rsidRDefault="00337C31" w:rsidP="00337C31">
      <w:pPr>
        <w:jc w:val="center"/>
      </w:pPr>
      <w:r>
        <w:rPr>
          <w:noProof/>
          <w:lang w:eastAsia="pl-PL"/>
        </w:rPr>
        <w:drawing>
          <wp:inline distT="0" distB="0" distL="0" distR="0" wp14:anchorId="7DE5E1B4" wp14:editId="7710A26F">
            <wp:extent cx="1533525" cy="1914525"/>
            <wp:effectExtent l="0" t="0" r="9525" b="9525"/>
            <wp:docPr id="10" name="Obraz 10" descr="Obraz znaleziony dla: Przystanek Iko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braz znaleziony dla: Przystanek Ikona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33525" cy="1914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7C31" w:rsidRDefault="00337C31" w:rsidP="00337C31"/>
    <w:p w:rsidR="00337C31" w:rsidRDefault="00337C31" w:rsidP="00337C31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Trasa Nr 2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846"/>
        <w:gridCol w:w="5953"/>
        <w:gridCol w:w="1131"/>
        <w:gridCol w:w="1132"/>
      </w:tblGrid>
      <w:tr w:rsidR="00337C31" w:rsidTr="00E2679F">
        <w:tc>
          <w:tcPr>
            <w:tcW w:w="846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L.p.</w:t>
            </w:r>
          </w:p>
        </w:tc>
        <w:tc>
          <w:tcPr>
            <w:tcW w:w="5953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Przystanek</w:t>
            </w:r>
          </w:p>
        </w:tc>
        <w:tc>
          <w:tcPr>
            <w:tcW w:w="2263" w:type="dxa"/>
            <w:gridSpan w:val="2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Godzina odjazdu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1.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43</w:t>
            </w:r>
          </w:p>
        </w:tc>
        <w:tc>
          <w:tcPr>
            <w:tcW w:w="1131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9:00</w:t>
            </w:r>
          </w:p>
        </w:tc>
        <w:tc>
          <w:tcPr>
            <w:tcW w:w="1132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16:00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2.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22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3.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9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9:08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16:08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4.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Helenów 57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16:12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5.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30a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9:16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16:16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A65073">
              <w:rPr>
                <w:rFonts w:ascii="Times New Roman" w:hAnsi="Times New Roman" w:cs="Times New Roman"/>
                <w:sz w:val="36"/>
                <w:szCs w:val="36"/>
              </w:rPr>
              <w:t>6.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109b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9:20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16:20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7.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112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9:24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16:24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8.</w:t>
            </w:r>
          </w:p>
        </w:tc>
        <w:tc>
          <w:tcPr>
            <w:tcW w:w="5953" w:type="dxa"/>
          </w:tcPr>
          <w:p w:rsidR="00FC457B" w:rsidRPr="00343AB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Czarna Kolonia 77d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9:28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16:28</w:t>
            </w:r>
          </w:p>
        </w:tc>
      </w:tr>
      <w:tr w:rsidR="00FC457B" w:rsidRPr="00A65073" w:rsidTr="00E2679F">
        <w:tc>
          <w:tcPr>
            <w:tcW w:w="846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9.</w:t>
            </w:r>
          </w:p>
        </w:tc>
        <w:tc>
          <w:tcPr>
            <w:tcW w:w="5953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Czarna Kolonia 92</w:t>
            </w:r>
          </w:p>
        </w:tc>
        <w:tc>
          <w:tcPr>
            <w:tcW w:w="1131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9:32</w:t>
            </w:r>
          </w:p>
        </w:tc>
        <w:tc>
          <w:tcPr>
            <w:tcW w:w="1132" w:type="dxa"/>
          </w:tcPr>
          <w:p w:rsidR="00FC457B" w:rsidRPr="00A65073" w:rsidRDefault="00FC457B" w:rsidP="00FC457B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16:32</w:t>
            </w:r>
          </w:p>
        </w:tc>
      </w:tr>
      <w:tr w:rsidR="00FC457B" w:rsidRPr="00337C31" w:rsidTr="00E2679F">
        <w:tc>
          <w:tcPr>
            <w:tcW w:w="846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10.</w:t>
            </w:r>
          </w:p>
        </w:tc>
        <w:tc>
          <w:tcPr>
            <w:tcW w:w="5953" w:type="dxa"/>
          </w:tcPr>
          <w:p w:rsidR="00FC457B" w:rsidRPr="00337C31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337C31">
              <w:rPr>
                <w:rFonts w:ascii="Times New Roman" w:hAnsi="Times New Roman" w:cs="Times New Roman"/>
                <w:b/>
                <w:sz w:val="36"/>
                <w:szCs w:val="36"/>
              </w:rPr>
              <w:t>Czarna Kolonia 90</w:t>
            </w:r>
          </w:p>
        </w:tc>
        <w:tc>
          <w:tcPr>
            <w:tcW w:w="1131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9:36</w:t>
            </w:r>
          </w:p>
        </w:tc>
        <w:tc>
          <w:tcPr>
            <w:tcW w:w="1132" w:type="dxa"/>
          </w:tcPr>
          <w:p w:rsidR="00FC457B" w:rsidRPr="00FC457B" w:rsidRDefault="00FC457B" w:rsidP="00FC457B">
            <w:pPr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FC457B">
              <w:rPr>
                <w:rFonts w:ascii="Times New Roman" w:hAnsi="Times New Roman" w:cs="Times New Roman"/>
                <w:b/>
                <w:sz w:val="36"/>
                <w:szCs w:val="36"/>
              </w:rPr>
              <w:t>16:36</w:t>
            </w:r>
          </w:p>
        </w:tc>
      </w:tr>
      <w:tr w:rsidR="00337C31" w:rsidRPr="00A65073" w:rsidTr="00E2679F">
        <w:tc>
          <w:tcPr>
            <w:tcW w:w="846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sz w:val="36"/>
                <w:szCs w:val="36"/>
              </w:rPr>
              <w:t>11.</w:t>
            </w:r>
          </w:p>
        </w:tc>
        <w:tc>
          <w:tcPr>
            <w:tcW w:w="5953" w:type="dxa"/>
          </w:tcPr>
          <w:p w:rsidR="00337C31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 xml:space="preserve">Publiczna Szkoła Podstawowa </w:t>
            </w:r>
          </w:p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  <w:r w:rsidRPr="00343AB3">
              <w:rPr>
                <w:rFonts w:ascii="Times New Roman" w:hAnsi="Times New Roman" w:cs="Times New Roman"/>
                <w:sz w:val="36"/>
                <w:szCs w:val="36"/>
              </w:rPr>
              <w:t>w Czarnej</w:t>
            </w:r>
          </w:p>
        </w:tc>
        <w:tc>
          <w:tcPr>
            <w:tcW w:w="1131" w:type="dxa"/>
          </w:tcPr>
          <w:p w:rsidR="00337C31" w:rsidRDefault="00337C31" w:rsidP="00E2679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37C31" w:rsidRPr="005577F7" w:rsidRDefault="00337C31" w:rsidP="00E2679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2" w:type="dxa"/>
          </w:tcPr>
          <w:p w:rsidR="00337C31" w:rsidRPr="00A65073" w:rsidRDefault="00337C31" w:rsidP="00E2679F">
            <w:pPr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337C31" w:rsidRDefault="00337C31"/>
    <w:sectPr w:rsidR="00337C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C31"/>
    <w:rsid w:val="002C020E"/>
    <w:rsid w:val="00337C31"/>
    <w:rsid w:val="00662A2E"/>
    <w:rsid w:val="006916C8"/>
    <w:rsid w:val="00C8316D"/>
    <w:rsid w:val="00E2679F"/>
    <w:rsid w:val="00EE2FF5"/>
    <w:rsid w:val="00F600A7"/>
    <w:rsid w:val="00FC4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7001F3F-1132-4CC7-8359-FA0FD45D2D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37C31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link w:val="TytuZnak"/>
    <w:qFormat/>
    <w:rsid w:val="00337C31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TytuZnak">
    <w:name w:val="Tytuł Znak"/>
    <w:basedOn w:val="Domylnaczcionkaakapitu"/>
    <w:link w:val="Tytu"/>
    <w:rsid w:val="00337C31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ela-Siatka">
    <w:name w:val="Table Grid"/>
    <w:basedOn w:val="Standardowy"/>
    <w:uiPriority w:val="39"/>
    <w:rsid w:val="00337C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EE2FF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E2FF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92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696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67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05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5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63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8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38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89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6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86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058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18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8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7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2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1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0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6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9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4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4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829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Dominika Mazur</dc:creator>
  <cp:keywords/>
  <dc:description/>
  <cp:lastModifiedBy>Dominika Mazur</cp:lastModifiedBy>
  <cp:revision>8</cp:revision>
  <cp:lastPrinted>2025-05-13T13:25:00Z</cp:lastPrinted>
  <dcterms:created xsi:type="dcterms:W3CDTF">2023-10-03T11:43:00Z</dcterms:created>
  <dcterms:modified xsi:type="dcterms:W3CDTF">2025-05-13T13:25:00Z</dcterms:modified>
</cp:coreProperties>
</file>